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D2CA4"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28F19879">
      <w:pPr>
        <w:widowControl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苏州大学二级关工委“一院一品（特）”项目申报表</w:t>
      </w:r>
    </w:p>
    <w:p w14:paraId="1B9585E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826"/>
        <w:gridCol w:w="1366"/>
        <w:gridCol w:w="2871"/>
      </w:tblGrid>
      <w:tr w14:paraId="1EAC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 w14:paraId="2068F81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院（部）及</w:t>
            </w: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7063" w:type="dxa"/>
            <w:gridSpan w:val="3"/>
          </w:tcPr>
          <w:p w14:paraId="46F698B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6068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Align w:val="center"/>
          </w:tcPr>
          <w:p w14:paraId="1A140083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2826" w:type="dxa"/>
          </w:tcPr>
          <w:p w14:paraId="1AD95C8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0E79CB3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871" w:type="dxa"/>
          </w:tcPr>
          <w:p w14:paraId="5F06D94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48A9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3" w:hRule="atLeast"/>
        </w:trPr>
        <w:tc>
          <w:tcPr>
            <w:tcW w:w="1459" w:type="dxa"/>
            <w:vAlign w:val="center"/>
          </w:tcPr>
          <w:p w14:paraId="6A53CC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项目介绍</w:t>
            </w:r>
          </w:p>
          <w:p w14:paraId="621B754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（可附页）</w:t>
            </w:r>
          </w:p>
        </w:tc>
        <w:tc>
          <w:tcPr>
            <w:tcW w:w="7063" w:type="dxa"/>
            <w:gridSpan w:val="3"/>
          </w:tcPr>
          <w:p w14:paraId="6A9C958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8AA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59" w:type="dxa"/>
            <w:vAlign w:val="center"/>
          </w:tcPr>
          <w:p w14:paraId="09C8A7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单位意见</w:t>
            </w:r>
          </w:p>
        </w:tc>
        <w:tc>
          <w:tcPr>
            <w:tcW w:w="7063" w:type="dxa"/>
            <w:gridSpan w:val="3"/>
          </w:tcPr>
          <w:p w14:paraId="6A1B5F7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14EE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59" w:type="dxa"/>
            <w:vAlign w:val="center"/>
          </w:tcPr>
          <w:p w14:paraId="57B3D8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校关工委</w:t>
            </w:r>
          </w:p>
          <w:p w14:paraId="0DDBBBD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63" w:type="dxa"/>
            <w:gridSpan w:val="3"/>
          </w:tcPr>
          <w:p w14:paraId="2922969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5F2833D0">
      <w:pPr>
        <w:spacing w:line="360" w:lineRule="auto"/>
        <w:ind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2025年  月  日</w:t>
      </w:r>
    </w:p>
    <w:p w14:paraId="0B9E57A7">
      <w:pPr>
        <w:spacing w:line="360" w:lineRule="auto"/>
        <w:ind w:right="480"/>
        <w:jc w:val="center"/>
        <w:rPr>
          <w:sz w:val="24"/>
          <w:szCs w:val="24"/>
        </w:rPr>
      </w:pPr>
    </w:p>
    <w:p w14:paraId="230F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82"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填表说明： </w:t>
      </w:r>
    </w:p>
    <w:p w14:paraId="5CC5C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82"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1、每个申报项目围绕申报条件（参照苏大关委（2023）10号文）进行总结并填写申报表，总</w:t>
      </w:r>
      <w:bookmarkStart w:id="0" w:name="_GoBack"/>
      <w:bookmarkEnd w:id="0"/>
      <w:r>
        <w:rPr>
          <w:rFonts w:hint="eastAsia"/>
          <w:sz w:val="28"/>
          <w:szCs w:val="28"/>
        </w:rPr>
        <w:t>结材料要紧扣主题、突出重点、语言精炼，不超过3000字，材料能够准确反映项目的创新思路、组织形式、具体内容、参加人员、实际效果及主要特色。</w:t>
      </w:r>
    </w:p>
    <w:p w14:paraId="57FC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82"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2、随附能反映项目活动情况和风貌的照片3-5张。</w:t>
      </w:r>
    </w:p>
    <w:p w14:paraId="44A2116E">
      <w:pPr>
        <w:spacing w:line="360" w:lineRule="auto"/>
        <w:ind w:right="48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3MzhhZjc5MzU2Nzc4MzA4ZmU2ZGRlNDI5YWQxY2QifQ=="/>
  </w:docVars>
  <w:rsids>
    <w:rsidRoot w:val="001E2661"/>
    <w:rsid w:val="0006104B"/>
    <w:rsid w:val="0007419E"/>
    <w:rsid w:val="001109A6"/>
    <w:rsid w:val="001E2661"/>
    <w:rsid w:val="001E6166"/>
    <w:rsid w:val="00277F72"/>
    <w:rsid w:val="00344C19"/>
    <w:rsid w:val="00370925"/>
    <w:rsid w:val="003B5E03"/>
    <w:rsid w:val="003E67BB"/>
    <w:rsid w:val="00585E31"/>
    <w:rsid w:val="006A5E09"/>
    <w:rsid w:val="006E5499"/>
    <w:rsid w:val="00837439"/>
    <w:rsid w:val="00886EC2"/>
    <w:rsid w:val="0089537A"/>
    <w:rsid w:val="008E4469"/>
    <w:rsid w:val="008E5230"/>
    <w:rsid w:val="008F231A"/>
    <w:rsid w:val="00900EA0"/>
    <w:rsid w:val="00AF0BAE"/>
    <w:rsid w:val="00BA1D13"/>
    <w:rsid w:val="00BF5E72"/>
    <w:rsid w:val="00C74ECD"/>
    <w:rsid w:val="00CB3186"/>
    <w:rsid w:val="00D27AFC"/>
    <w:rsid w:val="00D9545F"/>
    <w:rsid w:val="00DB5154"/>
    <w:rsid w:val="00E15238"/>
    <w:rsid w:val="00E1561C"/>
    <w:rsid w:val="00E7400D"/>
    <w:rsid w:val="00E76D15"/>
    <w:rsid w:val="00EB107A"/>
    <w:rsid w:val="00EB6713"/>
    <w:rsid w:val="00ED5959"/>
    <w:rsid w:val="00F43D2C"/>
    <w:rsid w:val="1B122B2A"/>
    <w:rsid w:val="221E4CC7"/>
    <w:rsid w:val="23940C5C"/>
    <w:rsid w:val="3C61334E"/>
    <w:rsid w:val="486E0961"/>
    <w:rsid w:val="4BDF2533"/>
    <w:rsid w:val="7B972485"/>
    <w:rsid w:val="7E521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2</Pages>
  <Words>204</Words>
  <Characters>216</Characters>
  <Lines>2</Lines>
  <Paragraphs>1</Paragraphs>
  <TotalTime>35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2021-03-09T06:41:00Z</dcterms:created>
  <dc:creator>CC</dc:creator>
  <cp:lastModifiedBy>蔡晨</cp:lastModifiedBy>
  <cp:lastPrinted>2023-11-28T03:03:00Z</cp:lastPrinted>
  <dcterms:modified xsi:type="dcterms:W3CDTF">2025-11-26T05:32:53Z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6FDDF25C57F6439EA93AE17F40429157_12</vt:lpwstr>
  </property>
  <property fmtid="{D5CDD505-2E9C-101B-9397-08002B2CF9AE}" pid="4" name="KSOTemplateDocerSaveRecord">
    <vt:lpwstr>eyJoZGlkIjoiNWU3MzhhZjc5MzU2Nzc4MzA4ZmU2ZGRlNDI5YWQxY2QiLCJ1c2VySWQiOiI3MDY0MzYxNTIifQ==</vt:lpwstr>
  </property>
</Properties>
</file>