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37" w:rsidRPr="00FA3D37" w:rsidRDefault="009C2D18" w:rsidP="009C2D18">
      <w:pPr>
        <w:widowControl/>
        <w:jc w:val="left"/>
        <w:rPr>
          <w:rFonts w:ascii="黑体" w:eastAsia="黑体" w:hAnsi="黑体" w:hint="eastAsia"/>
          <w:sz w:val="24"/>
          <w:szCs w:val="24"/>
        </w:rPr>
      </w:pPr>
      <w:r w:rsidRPr="00FA3D37">
        <w:rPr>
          <w:rFonts w:ascii="黑体" w:eastAsia="黑体" w:hAnsi="黑体" w:hint="eastAsia"/>
          <w:sz w:val="24"/>
          <w:szCs w:val="24"/>
        </w:rPr>
        <w:t>附件3</w:t>
      </w:r>
      <w:r w:rsidR="00FA3D37" w:rsidRPr="00FA3D37">
        <w:rPr>
          <w:rFonts w:ascii="黑体" w:eastAsia="黑体" w:hAnsi="黑体" w:hint="eastAsia"/>
          <w:sz w:val="24"/>
          <w:szCs w:val="24"/>
        </w:rPr>
        <w:t>：</w:t>
      </w:r>
    </w:p>
    <w:p w:rsidR="009C2D18" w:rsidRPr="00FA3D37" w:rsidRDefault="009C2D18" w:rsidP="00FA3D37">
      <w:pPr>
        <w:widowControl/>
        <w:jc w:val="center"/>
        <w:rPr>
          <w:rFonts w:ascii="黑体" w:eastAsia="黑体" w:hAnsi="黑体" w:hint="eastAsia"/>
          <w:sz w:val="28"/>
          <w:szCs w:val="28"/>
        </w:rPr>
      </w:pPr>
      <w:r w:rsidRPr="00FA3D37">
        <w:rPr>
          <w:rFonts w:ascii="黑体" w:eastAsia="黑体" w:hAnsi="黑体" w:hint="eastAsia"/>
          <w:sz w:val="28"/>
          <w:szCs w:val="28"/>
        </w:rPr>
        <w:t>苏州大学二级关工委工作品牌（特色）项目申报表</w:t>
      </w:r>
    </w:p>
    <w:p w:rsidR="00E27B6D" w:rsidRPr="00E27B6D" w:rsidRDefault="00E27B6D" w:rsidP="009C2D18">
      <w:pPr>
        <w:widowControl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单位：</w:t>
      </w:r>
      <w:r w:rsidR="009C2D18" w:rsidRPr="00E27B6D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9"/>
        <w:gridCol w:w="2826"/>
        <w:gridCol w:w="1366"/>
        <w:gridCol w:w="2871"/>
      </w:tblGrid>
      <w:tr w:rsidR="00E27B6D" w:rsidTr="0038736A">
        <w:tc>
          <w:tcPr>
            <w:tcW w:w="1459" w:type="dxa"/>
          </w:tcPr>
          <w:p w:rsidR="00E27B6D" w:rsidRDefault="00E27B6D" w:rsidP="003C64E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7063" w:type="dxa"/>
            <w:gridSpan w:val="3"/>
          </w:tcPr>
          <w:p w:rsidR="00E27B6D" w:rsidRDefault="00E27B6D" w:rsidP="003C64E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22EEC" w:rsidTr="00822EEC">
        <w:tc>
          <w:tcPr>
            <w:tcW w:w="1459" w:type="dxa"/>
            <w:vMerge w:val="restart"/>
            <w:vAlign w:val="center"/>
          </w:tcPr>
          <w:p w:rsidR="00822EEC" w:rsidRDefault="00822EEC" w:rsidP="0052438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826" w:type="dxa"/>
          </w:tcPr>
          <w:p w:rsidR="00822EEC" w:rsidRDefault="00822EEC" w:rsidP="0052438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822EEC" w:rsidRDefault="00822EEC" w:rsidP="001624C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871" w:type="dxa"/>
          </w:tcPr>
          <w:p w:rsidR="00822EEC" w:rsidRDefault="00822EEC" w:rsidP="003C64E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22EEC" w:rsidTr="007D7DAD">
        <w:tc>
          <w:tcPr>
            <w:tcW w:w="1459" w:type="dxa"/>
            <w:vMerge/>
          </w:tcPr>
          <w:p w:rsidR="00822EEC" w:rsidRDefault="00822EEC" w:rsidP="0052438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822EEC" w:rsidRDefault="00822EEC" w:rsidP="0052438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</w:tcPr>
          <w:p w:rsidR="00822EEC" w:rsidRDefault="00822EEC" w:rsidP="001624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871" w:type="dxa"/>
          </w:tcPr>
          <w:p w:rsidR="00822EEC" w:rsidRDefault="00822EEC" w:rsidP="003C64E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7B6D" w:rsidRPr="00535BB9" w:rsidTr="00822EEC">
        <w:trPr>
          <w:trHeight w:val="8968"/>
        </w:trPr>
        <w:tc>
          <w:tcPr>
            <w:tcW w:w="1459" w:type="dxa"/>
            <w:vAlign w:val="center"/>
          </w:tcPr>
          <w:p w:rsidR="00E27B6D" w:rsidRDefault="00E27B6D" w:rsidP="00E27B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项目概要</w:t>
            </w:r>
          </w:p>
        </w:tc>
        <w:tc>
          <w:tcPr>
            <w:tcW w:w="7063" w:type="dxa"/>
            <w:gridSpan w:val="3"/>
          </w:tcPr>
          <w:p w:rsidR="004708B2" w:rsidRDefault="00131183" w:rsidP="00822EE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27B6D" w:rsidTr="00131183">
        <w:trPr>
          <w:trHeight w:val="1717"/>
        </w:trPr>
        <w:tc>
          <w:tcPr>
            <w:tcW w:w="1459" w:type="dxa"/>
            <w:vAlign w:val="center"/>
          </w:tcPr>
          <w:p w:rsidR="00E27B6D" w:rsidRDefault="00E27B6D" w:rsidP="00E27B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7063" w:type="dxa"/>
            <w:gridSpan w:val="3"/>
          </w:tcPr>
          <w:p w:rsidR="00E27B6D" w:rsidRDefault="00E27B6D" w:rsidP="003C64E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1A7EFA" w:rsidRDefault="00E27B6D" w:rsidP="004629E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9C2D1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Pr="00E27B6D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 w:rsidRPr="00E27B6D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  <w:r w:rsidR="004629E3">
        <w:rPr>
          <w:sz w:val="24"/>
          <w:szCs w:val="24"/>
        </w:rPr>
        <w:t xml:space="preserve"> </w:t>
      </w:r>
    </w:p>
    <w:sectPr w:rsidR="001A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72" w:rsidRDefault="00285672" w:rsidP="00683320">
      <w:r>
        <w:separator/>
      </w:r>
    </w:p>
  </w:endnote>
  <w:endnote w:type="continuationSeparator" w:id="0">
    <w:p w:rsidR="00285672" w:rsidRDefault="00285672" w:rsidP="0068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72" w:rsidRDefault="00285672" w:rsidP="00683320">
      <w:r>
        <w:separator/>
      </w:r>
    </w:p>
  </w:footnote>
  <w:footnote w:type="continuationSeparator" w:id="0">
    <w:p w:rsidR="00285672" w:rsidRDefault="00285672" w:rsidP="0068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5D56"/>
    <w:multiLevelType w:val="hybridMultilevel"/>
    <w:tmpl w:val="27068A00"/>
    <w:lvl w:ilvl="0" w:tplc="BEA076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F66643"/>
    <w:multiLevelType w:val="hybridMultilevel"/>
    <w:tmpl w:val="141851FC"/>
    <w:lvl w:ilvl="0" w:tplc="E9FC123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FD2920"/>
    <w:multiLevelType w:val="hybridMultilevel"/>
    <w:tmpl w:val="E528C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DA"/>
    <w:rsid w:val="00002CC9"/>
    <w:rsid w:val="00022966"/>
    <w:rsid w:val="00050E8E"/>
    <w:rsid w:val="00090866"/>
    <w:rsid w:val="000E6B4E"/>
    <w:rsid w:val="000F2C7C"/>
    <w:rsid w:val="00131183"/>
    <w:rsid w:val="001A7EFA"/>
    <w:rsid w:val="002149CE"/>
    <w:rsid w:val="00285672"/>
    <w:rsid w:val="00295B71"/>
    <w:rsid w:val="002E2EBC"/>
    <w:rsid w:val="002F5929"/>
    <w:rsid w:val="00306775"/>
    <w:rsid w:val="003B66EA"/>
    <w:rsid w:val="003C64E4"/>
    <w:rsid w:val="0041446E"/>
    <w:rsid w:val="00451BB0"/>
    <w:rsid w:val="00453762"/>
    <w:rsid w:val="004629E3"/>
    <w:rsid w:val="004708B2"/>
    <w:rsid w:val="004A6629"/>
    <w:rsid w:val="004E44A8"/>
    <w:rsid w:val="004E7E5E"/>
    <w:rsid w:val="004F6EAE"/>
    <w:rsid w:val="00535BB9"/>
    <w:rsid w:val="00576FC7"/>
    <w:rsid w:val="005B2EA4"/>
    <w:rsid w:val="00631B74"/>
    <w:rsid w:val="006770BF"/>
    <w:rsid w:val="00683320"/>
    <w:rsid w:val="006F7024"/>
    <w:rsid w:val="0071460E"/>
    <w:rsid w:val="00822EEC"/>
    <w:rsid w:val="00855CC8"/>
    <w:rsid w:val="0085798C"/>
    <w:rsid w:val="008914EE"/>
    <w:rsid w:val="00910066"/>
    <w:rsid w:val="009C2D18"/>
    <w:rsid w:val="00A113A3"/>
    <w:rsid w:val="00A437EC"/>
    <w:rsid w:val="00A616A5"/>
    <w:rsid w:val="00A93F0F"/>
    <w:rsid w:val="00AC0ECF"/>
    <w:rsid w:val="00AE21D4"/>
    <w:rsid w:val="00AF133F"/>
    <w:rsid w:val="00AF33B7"/>
    <w:rsid w:val="00B91EDA"/>
    <w:rsid w:val="00BC2869"/>
    <w:rsid w:val="00BD0330"/>
    <w:rsid w:val="00C21D25"/>
    <w:rsid w:val="00CD5512"/>
    <w:rsid w:val="00CE2908"/>
    <w:rsid w:val="00D775D8"/>
    <w:rsid w:val="00DD7FDC"/>
    <w:rsid w:val="00DE4A1F"/>
    <w:rsid w:val="00DF2F8E"/>
    <w:rsid w:val="00E27B6D"/>
    <w:rsid w:val="00E752B5"/>
    <w:rsid w:val="00EE5F8C"/>
    <w:rsid w:val="00F209B8"/>
    <w:rsid w:val="00F264C3"/>
    <w:rsid w:val="00FA3D37"/>
    <w:rsid w:val="00FE5D90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EF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8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3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32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708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0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EF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8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3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32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708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0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CC</cp:lastModifiedBy>
  <cp:revision>5</cp:revision>
  <cp:lastPrinted>2020-10-23T05:29:00Z</cp:lastPrinted>
  <dcterms:created xsi:type="dcterms:W3CDTF">2020-10-23T07:15:00Z</dcterms:created>
  <dcterms:modified xsi:type="dcterms:W3CDTF">2021-04-06T01:34:00Z</dcterms:modified>
</cp:coreProperties>
</file>